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0554EC" w14:textId="669790CA" w:rsidR="00D15812" w:rsidRDefault="00D15812" w:rsidP="00820B33">
      <w:pPr>
        <w:jc w:val="center"/>
        <w:rPr>
          <w:b/>
          <w:bCs/>
          <w:noProof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9A71EB" wp14:editId="574A9144">
                <wp:simplePos x="0" y="0"/>
                <wp:positionH relativeFrom="margin">
                  <wp:align>center</wp:align>
                </wp:positionH>
                <wp:positionV relativeFrom="page">
                  <wp:posOffset>346075</wp:posOffset>
                </wp:positionV>
                <wp:extent cx="7315200" cy="1215391"/>
                <wp:effectExtent l="0" t="0" r="1270" b="1905"/>
                <wp:wrapNone/>
                <wp:docPr id="149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207A792F" id="Group 157" o:spid="_x0000_s1026" style="position:absolute;margin-left:0;margin-top:27.25pt;width:8in;height:95.7pt;z-index:251659264;mso-width-percent:941;mso-height-percent:121;mso-position-horizontal:center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HJQHCncAAAACAEAAA8AAABkcnMvZG93&#10;bnJldi54bWxMj8FugzAQRO+V+g/WRuqtMSCIGoKJmkr9gKZVlaODN4CC1wSbBPr13Zza4+6MZt4U&#10;28l24oqDbx0piJcRCKTKmZZqBV+f788vIHzQZHTnCBXM6GFbPj4UOjfuRh943YdacAj5XCtoQuhz&#10;KX3VoNV+6Xok1k5usDrwOdTSDPrG4baTSRStpNUtcUOje3xrsDrvR8u9h2Q3xj/zTPLwfd718+oy&#10;phelnhbT6wZEwCn8meGOz+hQMtPRjWS86BTwkKAgSzMQdzXOEv4cFSRptgZZFvL/gP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8" o:title="" recolor="t" rotate="t" type="frame"/>
                </v:rect>
                <w10:wrap anchorx="margin" anchory="page"/>
              </v:group>
            </w:pict>
          </mc:Fallback>
        </mc:AlternateContent>
      </w:r>
    </w:p>
    <w:p w14:paraId="070507F0" w14:textId="77777777" w:rsidR="00D15812" w:rsidRDefault="00D15812" w:rsidP="00820B33">
      <w:pPr>
        <w:jc w:val="center"/>
        <w:rPr>
          <w:b/>
          <w:bCs/>
          <w:noProof/>
          <w:sz w:val="36"/>
          <w:szCs w:val="36"/>
        </w:rPr>
      </w:pPr>
    </w:p>
    <w:p w14:paraId="237FCAC9" w14:textId="79CB4AE4" w:rsidR="001E4795" w:rsidRPr="00820B33" w:rsidRDefault="00820B33" w:rsidP="00820B33">
      <w:pPr>
        <w:jc w:val="center"/>
        <w:rPr>
          <w:b/>
          <w:bCs/>
          <w:noProof/>
          <w:sz w:val="36"/>
          <w:szCs w:val="36"/>
        </w:rPr>
      </w:pPr>
      <w:r w:rsidRPr="00820B33">
        <w:rPr>
          <w:b/>
          <w:bCs/>
          <w:noProof/>
          <w:sz w:val="36"/>
          <w:szCs w:val="36"/>
        </w:rPr>
        <w:t>A2 - UI - Calculator</w:t>
      </w:r>
    </w:p>
    <w:p w14:paraId="44B8E222" w14:textId="77777777" w:rsidR="001E4795" w:rsidRDefault="001E4795" w:rsidP="001E4795">
      <w:pPr>
        <w:rPr>
          <w:noProof/>
        </w:rPr>
      </w:pPr>
    </w:p>
    <w:p w14:paraId="4685D606" w14:textId="77777777" w:rsidR="00AB6DDC" w:rsidRDefault="00AB6DDC" w:rsidP="001E4795">
      <w:pPr>
        <w:rPr>
          <w:noProof/>
        </w:rPr>
      </w:pPr>
    </w:p>
    <w:p w14:paraId="4F82EFCD" w14:textId="77777777" w:rsidR="00AB6DDC" w:rsidRDefault="00AB6DDC" w:rsidP="001E4795">
      <w:pPr>
        <w:rPr>
          <w:noProof/>
        </w:rPr>
      </w:pPr>
    </w:p>
    <w:p w14:paraId="5BE7B394" w14:textId="77777777" w:rsidR="00AB6DDC" w:rsidRDefault="00AB6DDC" w:rsidP="001E4795">
      <w:pPr>
        <w:rPr>
          <w:noProof/>
        </w:rPr>
      </w:pPr>
    </w:p>
    <w:p w14:paraId="6E592938" w14:textId="77777777" w:rsidR="00AB6DDC" w:rsidRDefault="00AB6DDC" w:rsidP="001E4795">
      <w:pPr>
        <w:rPr>
          <w:noProof/>
        </w:rPr>
      </w:pPr>
    </w:p>
    <w:p w14:paraId="2D0B1159" w14:textId="77777777" w:rsidR="00AB6DDC" w:rsidRDefault="00AB6DDC" w:rsidP="001E4795">
      <w:pPr>
        <w:rPr>
          <w:noProof/>
        </w:rPr>
      </w:pPr>
    </w:p>
    <w:p w14:paraId="2C4F3F87" w14:textId="77777777" w:rsidR="00C025EA" w:rsidRPr="004A6445" w:rsidRDefault="00C025EA" w:rsidP="00C025EA">
      <w:pPr>
        <w:rPr>
          <w:sz w:val="32"/>
          <w:szCs w:val="32"/>
        </w:rPr>
      </w:pPr>
      <w:r w:rsidRPr="004A6445">
        <w:rPr>
          <w:sz w:val="32"/>
          <w:szCs w:val="32"/>
        </w:rPr>
        <w:t xml:space="preserve">Esraa Abdelmoein </w:t>
      </w:r>
    </w:p>
    <w:p w14:paraId="7744F0D6" w14:textId="3E913515" w:rsidR="00C025EA" w:rsidRPr="004A6445" w:rsidRDefault="00C025EA" w:rsidP="00C025EA">
      <w:pPr>
        <w:rPr>
          <w:sz w:val="32"/>
          <w:szCs w:val="32"/>
        </w:rPr>
      </w:pPr>
      <w:r w:rsidRPr="004A6445">
        <w:rPr>
          <w:sz w:val="32"/>
          <w:szCs w:val="32"/>
        </w:rPr>
        <w:t>2025-09-</w:t>
      </w:r>
      <w:r w:rsidR="004C1D52">
        <w:rPr>
          <w:sz w:val="32"/>
          <w:szCs w:val="32"/>
        </w:rPr>
        <w:t>14</w:t>
      </w:r>
    </w:p>
    <w:p w14:paraId="2AD836EF" w14:textId="77777777" w:rsidR="00C025EA" w:rsidRPr="004A6445" w:rsidRDefault="00C025EA" w:rsidP="00C025EA">
      <w:pPr>
        <w:rPr>
          <w:sz w:val="32"/>
          <w:szCs w:val="32"/>
        </w:rPr>
      </w:pPr>
      <w:r w:rsidRPr="004A6445">
        <w:rPr>
          <w:sz w:val="32"/>
          <w:szCs w:val="32"/>
        </w:rPr>
        <w:t>Mobile Application Development– Android</w:t>
      </w:r>
    </w:p>
    <w:p w14:paraId="43C02599" w14:textId="77777777" w:rsidR="00C025EA" w:rsidRPr="004A6445" w:rsidRDefault="00C025EA" w:rsidP="00C025EA">
      <w:pPr>
        <w:rPr>
          <w:sz w:val="32"/>
          <w:szCs w:val="32"/>
        </w:rPr>
      </w:pPr>
      <w:r w:rsidRPr="004A6445">
        <w:rPr>
          <w:sz w:val="32"/>
          <w:szCs w:val="32"/>
        </w:rPr>
        <w:t>Russel Shanahan</w:t>
      </w:r>
    </w:p>
    <w:p w14:paraId="48D96BEA" w14:textId="2A2D70DB" w:rsidR="00AB6DDC" w:rsidRDefault="00AB6DDC" w:rsidP="00C025EA">
      <w:pPr>
        <w:rPr>
          <w:noProof/>
        </w:rPr>
      </w:pPr>
    </w:p>
    <w:p w14:paraId="2C888579" w14:textId="77777777" w:rsidR="001E4795" w:rsidRDefault="001E4795" w:rsidP="001E4795">
      <w:pPr>
        <w:rPr>
          <w:noProof/>
        </w:rPr>
      </w:pPr>
    </w:p>
    <w:p w14:paraId="0AFEC090" w14:textId="77777777" w:rsidR="001E4795" w:rsidRDefault="001E4795" w:rsidP="001E4795">
      <w:pPr>
        <w:rPr>
          <w:noProof/>
        </w:rPr>
      </w:pPr>
    </w:p>
    <w:p w14:paraId="00D13A5F" w14:textId="77777777" w:rsidR="001E4795" w:rsidRDefault="001E4795" w:rsidP="001E4795">
      <w:pPr>
        <w:rPr>
          <w:noProof/>
        </w:rPr>
      </w:pPr>
    </w:p>
    <w:p w14:paraId="569C4C6D" w14:textId="77777777" w:rsidR="001E4795" w:rsidRDefault="001E4795" w:rsidP="001E4795">
      <w:pPr>
        <w:rPr>
          <w:noProof/>
        </w:rPr>
      </w:pPr>
    </w:p>
    <w:p w14:paraId="639F0CAF" w14:textId="77777777" w:rsidR="001E4795" w:rsidRDefault="001E4795" w:rsidP="001E4795">
      <w:pPr>
        <w:rPr>
          <w:noProof/>
        </w:rPr>
      </w:pPr>
    </w:p>
    <w:p w14:paraId="5F8368A8" w14:textId="77777777" w:rsidR="001E4795" w:rsidRDefault="001E4795" w:rsidP="001E4795">
      <w:pPr>
        <w:rPr>
          <w:noProof/>
        </w:rPr>
      </w:pPr>
    </w:p>
    <w:p w14:paraId="3A802886" w14:textId="77777777" w:rsidR="001E4795" w:rsidRDefault="001E4795" w:rsidP="001E4795">
      <w:pPr>
        <w:rPr>
          <w:noProof/>
        </w:rPr>
      </w:pPr>
    </w:p>
    <w:p w14:paraId="3D64A00F" w14:textId="77777777" w:rsidR="001E4795" w:rsidRDefault="001E4795" w:rsidP="001E4795">
      <w:pPr>
        <w:rPr>
          <w:noProof/>
        </w:rPr>
      </w:pPr>
    </w:p>
    <w:p w14:paraId="09BC70F5" w14:textId="77777777" w:rsidR="001E4795" w:rsidRDefault="001E4795" w:rsidP="001E4795">
      <w:pPr>
        <w:rPr>
          <w:noProof/>
        </w:rPr>
      </w:pPr>
    </w:p>
    <w:p w14:paraId="26082BA2" w14:textId="77777777" w:rsidR="001E4795" w:rsidRDefault="001E4795" w:rsidP="001E4795">
      <w:pPr>
        <w:rPr>
          <w:noProof/>
        </w:rPr>
      </w:pPr>
    </w:p>
    <w:p w14:paraId="6D994040" w14:textId="77777777" w:rsidR="009F7DDA" w:rsidRDefault="009F7DDA" w:rsidP="001E4795">
      <w:pPr>
        <w:rPr>
          <w:noProof/>
        </w:rPr>
      </w:pPr>
    </w:p>
    <w:p w14:paraId="2CA70EA6" w14:textId="77777777" w:rsidR="00A31971" w:rsidRDefault="00A31971" w:rsidP="001E4795">
      <w:pPr>
        <w:rPr>
          <w:noProof/>
        </w:rPr>
      </w:pPr>
    </w:p>
    <w:p w14:paraId="7F015657" w14:textId="6ECDF0BC" w:rsidR="001E4795" w:rsidRDefault="00BA65E7" w:rsidP="001E4795">
      <w:r>
        <w:rPr>
          <w:noProof/>
        </w:rPr>
        <w:lastRenderedPageBreak/>
        <w:t xml:space="preserve">Part 1: </w:t>
      </w:r>
      <w:r w:rsidR="003F3F13">
        <w:rPr>
          <w:noProof/>
        </w:rPr>
        <w:t>Message App: Here is my Github URL</w:t>
      </w:r>
      <w:r w:rsidR="001E4795">
        <w:rPr>
          <w:noProof/>
        </w:rPr>
        <w:t>:</w:t>
      </w:r>
      <w:r w:rsidR="001E4795" w:rsidRPr="001E4795">
        <w:t xml:space="preserve"> </w:t>
      </w:r>
      <w:hyperlink r:id="rId9" w:history="1">
        <w:r w:rsidR="001E4795" w:rsidRPr="00DC6C9A">
          <w:rPr>
            <w:rStyle w:val="Hyperlink"/>
          </w:rPr>
          <w:t>https://github.com/EsraaAbdelmoein/Android_part1_Message-App.git</w:t>
        </w:r>
      </w:hyperlink>
    </w:p>
    <w:p w14:paraId="6465CC99" w14:textId="3689F1E1" w:rsidR="00CB1B0D" w:rsidRDefault="00CB1B0D"/>
    <w:p w14:paraId="0E330E65" w14:textId="77777777" w:rsidR="009453AF" w:rsidRDefault="009453AF"/>
    <w:p w14:paraId="1AB8DC0E" w14:textId="0D7EA2A8" w:rsidR="00923093" w:rsidRPr="009453AF" w:rsidRDefault="009453AF" w:rsidP="009453AF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9453AF">
        <w:rPr>
          <w:b/>
          <w:bCs/>
          <w:sz w:val="24"/>
          <w:szCs w:val="24"/>
        </w:rPr>
        <w:t xml:space="preserve">Make the </w:t>
      </w:r>
      <w:proofErr w:type="spellStart"/>
      <w:r w:rsidRPr="009453AF">
        <w:rPr>
          <w:b/>
          <w:bCs/>
          <w:sz w:val="24"/>
          <w:szCs w:val="24"/>
        </w:rPr>
        <w:t>DisplayMessageActivity</w:t>
      </w:r>
      <w:proofErr w:type="spellEnd"/>
      <w:r w:rsidRPr="009453AF">
        <w:rPr>
          <w:b/>
          <w:bCs/>
          <w:sz w:val="24"/>
          <w:szCs w:val="24"/>
        </w:rPr>
        <w:t xml:space="preserve"> background change to the </w:t>
      </w:r>
      <w:proofErr w:type="spellStart"/>
      <w:r w:rsidRPr="009453AF">
        <w:rPr>
          <w:b/>
          <w:bCs/>
          <w:sz w:val="24"/>
          <w:szCs w:val="24"/>
        </w:rPr>
        <w:t>colour</w:t>
      </w:r>
      <w:proofErr w:type="spellEnd"/>
      <w:r w:rsidRPr="009453AF">
        <w:rPr>
          <w:b/>
          <w:bCs/>
          <w:sz w:val="24"/>
          <w:szCs w:val="24"/>
        </w:rPr>
        <w:t xml:space="preserve"> entered in the text message using 5 different </w:t>
      </w:r>
      <w:proofErr w:type="spellStart"/>
      <w:r w:rsidRPr="009453AF">
        <w:rPr>
          <w:b/>
          <w:bCs/>
          <w:sz w:val="24"/>
          <w:szCs w:val="24"/>
        </w:rPr>
        <w:t>colours</w:t>
      </w:r>
      <w:proofErr w:type="spellEnd"/>
      <w:r w:rsidRPr="009453AF">
        <w:rPr>
          <w:b/>
          <w:bCs/>
          <w:sz w:val="24"/>
          <w:szCs w:val="24"/>
        </w:rPr>
        <w:t>.</w:t>
      </w:r>
    </w:p>
    <w:p w14:paraId="3EC236CD" w14:textId="08694E53" w:rsidR="00923093" w:rsidRDefault="00923093">
      <w:r w:rsidRPr="00923093">
        <w:rPr>
          <w:noProof/>
        </w:rPr>
        <w:drawing>
          <wp:inline distT="0" distB="0" distL="0" distR="0" wp14:anchorId="4AEE79A1" wp14:editId="3C94B8F8">
            <wp:extent cx="5943600" cy="3167380"/>
            <wp:effectExtent l="0" t="0" r="0" b="0"/>
            <wp:docPr id="39187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78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1AAF" w14:textId="77777777" w:rsidR="00923093" w:rsidRDefault="00923093"/>
    <w:p w14:paraId="6422D84E" w14:textId="77777777" w:rsidR="00A31971" w:rsidRPr="00A31971" w:rsidRDefault="00A31971" w:rsidP="00A31971"/>
    <w:p w14:paraId="1D49909A" w14:textId="77777777" w:rsidR="00A31971" w:rsidRPr="00A31971" w:rsidRDefault="00A31971" w:rsidP="00A31971"/>
    <w:p w14:paraId="06678883" w14:textId="77777777" w:rsidR="00A31971" w:rsidRPr="00A31971" w:rsidRDefault="00A31971" w:rsidP="00A31971"/>
    <w:p w14:paraId="30660F20" w14:textId="77777777" w:rsidR="00A31971" w:rsidRPr="00A31971" w:rsidRDefault="00A31971" w:rsidP="00A31971"/>
    <w:p w14:paraId="187127F5" w14:textId="77777777" w:rsidR="00A31971" w:rsidRPr="00A31971" w:rsidRDefault="00A31971" w:rsidP="00A31971"/>
    <w:p w14:paraId="285CBFBC" w14:textId="77777777" w:rsidR="00A31971" w:rsidRPr="00A31971" w:rsidRDefault="00A31971" w:rsidP="00A31971"/>
    <w:p w14:paraId="68570580" w14:textId="77777777" w:rsidR="00A31971" w:rsidRPr="00A31971" w:rsidRDefault="00A31971" w:rsidP="00A31971"/>
    <w:p w14:paraId="4F16EA9F" w14:textId="2B621C69" w:rsidR="00923093" w:rsidRDefault="00923093">
      <w:r w:rsidRPr="00923093">
        <w:rPr>
          <w:noProof/>
        </w:rPr>
        <w:lastRenderedPageBreak/>
        <w:drawing>
          <wp:inline distT="0" distB="0" distL="0" distR="0" wp14:anchorId="6DE8B29F" wp14:editId="1419B1B7">
            <wp:extent cx="5943600" cy="3151505"/>
            <wp:effectExtent l="0" t="0" r="0" b="0"/>
            <wp:docPr id="446120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200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D329" w14:textId="77777777" w:rsidR="00923093" w:rsidRDefault="00923093"/>
    <w:p w14:paraId="77A9ADAC" w14:textId="198CB74D" w:rsidR="00923093" w:rsidRDefault="00923093">
      <w:r w:rsidRPr="00923093">
        <w:rPr>
          <w:noProof/>
        </w:rPr>
        <w:drawing>
          <wp:inline distT="0" distB="0" distL="0" distR="0" wp14:anchorId="4660D166" wp14:editId="40AEBB3C">
            <wp:extent cx="5943600" cy="3176270"/>
            <wp:effectExtent l="0" t="0" r="0" b="0"/>
            <wp:docPr id="17166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A723" w14:textId="77777777" w:rsidR="00923093" w:rsidRDefault="00923093"/>
    <w:p w14:paraId="2BCADBC6" w14:textId="0F00E1F9" w:rsidR="00923093" w:rsidRDefault="00923093">
      <w:r w:rsidRPr="00923093">
        <w:rPr>
          <w:noProof/>
        </w:rPr>
        <w:lastRenderedPageBreak/>
        <w:drawing>
          <wp:inline distT="0" distB="0" distL="0" distR="0" wp14:anchorId="2FE9CE6C" wp14:editId="012E0B56">
            <wp:extent cx="5943600" cy="3151505"/>
            <wp:effectExtent l="0" t="0" r="0" b="0"/>
            <wp:docPr id="14883063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06309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384" w14:textId="77777777" w:rsidR="00E246E1" w:rsidRDefault="00E246E1"/>
    <w:p w14:paraId="76BEF1B9" w14:textId="1DCECB2B" w:rsidR="00E246E1" w:rsidRDefault="00E246E1">
      <w:r w:rsidRPr="00E246E1">
        <w:rPr>
          <w:noProof/>
        </w:rPr>
        <w:drawing>
          <wp:inline distT="0" distB="0" distL="0" distR="0" wp14:anchorId="2154E9B8" wp14:editId="6288AA03">
            <wp:extent cx="5943600" cy="3182620"/>
            <wp:effectExtent l="0" t="0" r="0" b="0"/>
            <wp:docPr id="176115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96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4365" w14:textId="77777777" w:rsidR="00E246E1" w:rsidRDefault="00E246E1"/>
    <w:p w14:paraId="77A82D5D" w14:textId="4E27DB4F" w:rsidR="00E246E1" w:rsidRDefault="00E246E1">
      <w:r w:rsidRPr="00E246E1">
        <w:rPr>
          <w:noProof/>
        </w:rPr>
        <w:lastRenderedPageBreak/>
        <w:drawing>
          <wp:inline distT="0" distB="0" distL="0" distR="0" wp14:anchorId="6A1551AB" wp14:editId="1FD8E1F9">
            <wp:extent cx="5943600" cy="3145155"/>
            <wp:effectExtent l="0" t="0" r="0" b="0"/>
            <wp:docPr id="13022760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608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2367" w14:textId="77777777" w:rsidR="00CC10EE" w:rsidRDefault="00CC10EE"/>
    <w:p w14:paraId="717D3974" w14:textId="77777777" w:rsidR="00CC10EE" w:rsidRDefault="00CC10EE"/>
    <w:p w14:paraId="4E6CF1E5" w14:textId="77777777" w:rsidR="000B1CF1" w:rsidRDefault="000B1CF1"/>
    <w:p w14:paraId="31F03BBA" w14:textId="77777777" w:rsidR="00A31971" w:rsidRDefault="00A31971"/>
    <w:p w14:paraId="186EAE22" w14:textId="77777777" w:rsidR="00A31971" w:rsidRDefault="00A31971"/>
    <w:p w14:paraId="4D302788" w14:textId="77777777" w:rsidR="00A31971" w:rsidRDefault="00A31971"/>
    <w:p w14:paraId="24E357CE" w14:textId="77777777" w:rsidR="00A31971" w:rsidRDefault="00A31971"/>
    <w:p w14:paraId="2858E77A" w14:textId="77777777" w:rsidR="00A31971" w:rsidRDefault="00A31971"/>
    <w:p w14:paraId="3C793E92" w14:textId="77777777" w:rsidR="00A31971" w:rsidRDefault="00A31971"/>
    <w:p w14:paraId="5B3AED9F" w14:textId="77777777" w:rsidR="00A31971" w:rsidRDefault="00A31971"/>
    <w:p w14:paraId="5EC38F38" w14:textId="77777777" w:rsidR="00A31971" w:rsidRDefault="00A31971"/>
    <w:p w14:paraId="140C1381" w14:textId="77777777" w:rsidR="00A31971" w:rsidRDefault="00A31971"/>
    <w:p w14:paraId="0E5FCC66" w14:textId="77777777" w:rsidR="00A31971" w:rsidRDefault="00A31971"/>
    <w:p w14:paraId="51A0F56C" w14:textId="77777777" w:rsidR="00A31971" w:rsidRDefault="00A31971"/>
    <w:p w14:paraId="7E8BE608" w14:textId="77777777" w:rsidR="00A31971" w:rsidRDefault="00A31971"/>
    <w:p w14:paraId="494EA278" w14:textId="77777777" w:rsidR="00A31971" w:rsidRDefault="00A31971"/>
    <w:p w14:paraId="4AD26A8C" w14:textId="0D66E55E" w:rsidR="000B1CF1" w:rsidRDefault="000B1CF1"/>
    <w:p w14:paraId="47F3C131" w14:textId="02B095FE" w:rsidR="00A31971" w:rsidRPr="00A31971" w:rsidRDefault="00A31971" w:rsidP="00A31971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A31971">
        <w:rPr>
          <w:b/>
          <w:bCs/>
          <w:sz w:val="24"/>
          <w:szCs w:val="24"/>
        </w:rPr>
        <w:lastRenderedPageBreak/>
        <w:t xml:space="preserve">Add your own message to the message sent to the </w:t>
      </w:r>
      <w:proofErr w:type="gramStart"/>
      <w:r w:rsidRPr="00A31971">
        <w:rPr>
          <w:b/>
          <w:bCs/>
          <w:sz w:val="24"/>
          <w:szCs w:val="24"/>
        </w:rPr>
        <w:t>activity, and</w:t>
      </w:r>
      <w:proofErr w:type="gramEnd"/>
      <w:r w:rsidRPr="00A31971">
        <w:rPr>
          <w:b/>
          <w:bCs/>
          <w:sz w:val="24"/>
          <w:szCs w:val="24"/>
        </w:rPr>
        <w:t xml:space="preserve"> display the whole message.</w:t>
      </w:r>
    </w:p>
    <w:p w14:paraId="7A86A230" w14:textId="2397BD19" w:rsidR="00D15812" w:rsidRDefault="002A2770">
      <w:r w:rsidRPr="002A2770">
        <w:rPr>
          <w:noProof/>
        </w:rPr>
        <w:drawing>
          <wp:inline distT="0" distB="0" distL="0" distR="0" wp14:anchorId="0F3E20A8" wp14:editId="5B74421A">
            <wp:extent cx="5943600" cy="3151505"/>
            <wp:effectExtent l="0" t="0" r="0" b="0"/>
            <wp:docPr id="137427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794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54F" w14:textId="77777777" w:rsidR="00054F55" w:rsidRDefault="00054F55"/>
    <w:p w14:paraId="4C8FFF22" w14:textId="1FEA8481" w:rsidR="00054F55" w:rsidRDefault="00054F55">
      <w:r w:rsidRPr="00054F55">
        <w:rPr>
          <w:noProof/>
        </w:rPr>
        <w:drawing>
          <wp:inline distT="0" distB="0" distL="0" distR="0" wp14:anchorId="02EA0855" wp14:editId="6062A3B4">
            <wp:extent cx="5943600" cy="3151505"/>
            <wp:effectExtent l="0" t="0" r="0" b="0"/>
            <wp:docPr id="487448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480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16C" w14:textId="69D0A9A7" w:rsidR="00D15812" w:rsidRDefault="00D15812"/>
    <w:p w14:paraId="479046C7" w14:textId="5891BB70" w:rsidR="009453AF" w:rsidRDefault="009453AF"/>
    <w:p w14:paraId="0CA22A05" w14:textId="77777777" w:rsidR="00A31971" w:rsidRDefault="00A31971"/>
    <w:p w14:paraId="06039A2F" w14:textId="2D029EC5" w:rsidR="00A31971" w:rsidRDefault="00A31971"/>
    <w:p w14:paraId="5671006B" w14:textId="77777777" w:rsidR="00A31971" w:rsidRDefault="00A31971"/>
    <w:p w14:paraId="183ACD9D" w14:textId="77777777" w:rsidR="00D15812" w:rsidRDefault="00D15812"/>
    <w:p w14:paraId="0DBA3546" w14:textId="0B046C4D" w:rsidR="00CC10EE" w:rsidRPr="000B1CF1" w:rsidRDefault="007547F0" w:rsidP="007547F0">
      <w:pPr>
        <w:rPr>
          <w:b/>
          <w:bCs/>
          <w:sz w:val="24"/>
          <w:szCs w:val="24"/>
        </w:rPr>
      </w:pPr>
      <w:r w:rsidRPr="000B1CF1">
        <w:rPr>
          <w:b/>
          <w:bCs/>
          <w:sz w:val="24"/>
          <w:szCs w:val="24"/>
        </w:rPr>
        <w:t xml:space="preserve">3/ Add a delay in the </w:t>
      </w:r>
      <w:proofErr w:type="spellStart"/>
      <w:r w:rsidRPr="000B1CF1">
        <w:rPr>
          <w:b/>
          <w:bCs/>
          <w:sz w:val="24"/>
          <w:szCs w:val="24"/>
        </w:rPr>
        <w:t>DisplayMessageActivity</w:t>
      </w:r>
      <w:proofErr w:type="spellEnd"/>
      <w:r w:rsidRPr="000B1CF1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0B1CF1">
        <w:rPr>
          <w:b/>
          <w:bCs/>
          <w:sz w:val="24"/>
          <w:szCs w:val="24"/>
        </w:rPr>
        <w:t>onCreate</w:t>
      </w:r>
      <w:proofErr w:type="spellEnd"/>
      <w:r w:rsidRPr="000B1CF1">
        <w:rPr>
          <w:b/>
          <w:bCs/>
          <w:sz w:val="24"/>
          <w:szCs w:val="24"/>
        </w:rPr>
        <w:t>(</w:t>
      </w:r>
      <w:proofErr w:type="gramEnd"/>
      <w:r w:rsidRPr="000B1CF1">
        <w:rPr>
          <w:b/>
          <w:bCs/>
          <w:sz w:val="24"/>
          <w:szCs w:val="24"/>
        </w:rPr>
        <w:t>) method...see if you can get "Skipped 61 frames!  The application may be doing too much work on its main thread.".</w:t>
      </w:r>
    </w:p>
    <w:p w14:paraId="135D1AF8" w14:textId="5BA0C1E3" w:rsidR="00CC10EE" w:rsidRDefault="00CC10EE">
      <w:r w:rsidRPr="00CC10EE">
        <w:rPr>
          <w:noProof/>
        </w:rPr>
        <w:drawing>
          <wp:inline distT="0" distB="0" distL="0" distR="0" wp14:anchorId="413B0079" wp14:editId="478D7880">
            <wp:extent cx="5943600" cy="3139440"/>
            <wp:effectExtent l="0" t="0" r="0" b="0"/>
            <wp:docPr id="4650980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8062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8B2" w14:textId="77777777" w:rsidR="007547F0" w:rsidRDefault="007547F0"/>
    <w:p w14:paraId="18F1AE27" w14:textId="77777777" w:rsidR="007547F0" w:rsidRDefault="007547F0"/>
    <w:p w14:paraId="4ECFEEA5" w14:textId="77777777" w:rsidR="007547F0" w:rsidRPr="00FD5CDA" w:rsidRDefault="007547F0" w:rsidP="007547F0">
      <w:pPr>
        <w:numPr>
          <w:ilvl w:val="0"/>
          <w:numId w:val="2"/>
        </w:numPr>
        <w:rPr>
          <w:color w:val="EE0000"/>
        </w:rPr>
      </w:pPr>
      <w:r w:rsidRPr="00FD5CDA">
        <w:rPr>
          <w:color w:val="EE0000"/>
        </w:rPr>
        <w:t>Why do you get the error?</w:t>
      </w:r>
    </w:p>
    <w:p w14:paraId="0F4F20E3" w14:textId="77777777" w:rsidR="007547F0" w:rsidRPr="00FD5CDA" w:rsidRDefault="007547F0" w:rsidP="007547F0">
      <w:pPr>
        <w:ind w:left="720"/>
        <w:rPr>
          <w:b/>
          <w:bCs/>
        </w:rPr>
      </w:pPr>
      <w:proofErr w:type="gramStart"/>
      <w:r w:rsidRPr="00FD5CDA">
        <w:rPr>
          <w:b/>
          <w:bCs/>
        </w:rPr>
        <w:t>Because,</w:t>
      </w:r>
      <w:proofErr w:type="gramEnd"/>
      <w:r w:rsidRPr="00FD5CDA">
        <w:rPr>
          <w:b/>
          <w:bCs/>
        </w:rPr>
        <w:t xml:space="preserve"> </w:t>
      </w:r>
      <w:proofErr w:type="spellStart"/>
      <w:r w:rsidRPr="00FD5CDA">
        <w:rPr>
          <w:b/>
          <w:bCs/>
        </w:rPr>
        <w:t>i</w:t>
      </w:r>
      <w:proofErr w:type="spellEnd"/>
      <w:r w:rsidRPr="00FD5CDA">
        <w:rPr>
          <w:b/>
          <w:bCs/>
        </w:rPr>
        <w:t xml:space="preserve"> added a delay (</w:t>
      </w:r>
      <w:proofErr w:type="spellStart"/>
      <w:r w:rsidRPr="00FD5CDA">
        <w:rPr>
          <w:b/>
          <w:bCs/>
        </w:rPr>
        <w:t>Thread.sleep</w:t>
      </w:r>
      <w:proofErr w:type="spellEnd"/>
      <w:r w:rsidRPr="00FD5CDA">
        <w:rPr>
          <w:b/>
          <w:bCs/>
        </w:rPr>
        <w:t xml:space="preserve">) inside </w:t>
      </w:r>
      <w:proofErr w:type="spellStart"/>
      <w:proofErr w:type="gramStart"/>
      <w:r w:rsidRPr="00FD5CDA">
        <w:rPr>
          <w:b/>
          <w:bCs/>
        </w:rPr>
        <w:t>onCreate</w:t>
      </w:r>
      <w:proofErr w:type="spellEnd"/>
      <w:r w:rsidRPr="00FD5CDA">
        <w:rPr>
          <w:b/>
          <w:bCs/>
        </w:rPr>
        <w:t>(</w:t>
      </w:r>
      <w:proofErr w:type="gramEnd"/>
      <w:r w:rsidRPr="00FD5CDA">
        <w:rPr>
          <w:b/>
          <w:bCs/>
        </w:rPr>
        <w:t>), the app blocked the main UI thread. When the main thread is blocked, Android cannot refresh the screen, so it skips frames</w:t>
      </w:r>
    </w:p>
    <w:p w14:paraId="66FE77CB" w14:textId="77777777" w:rsidR="007547F0" w:rsidRPr="00FD5CDA" w:rsidRDefault="007547F0" w:rsidP="007547F0">
      <w:pPr>
        <w:ind w:left="720"/>
        <w:rPr>
          <w:b/>
          <w:bCs/>
        </w:rPr>
      </w:pPr>
    </w:p>
    <w:p w14:paraId="43B257C8" w14:textId="2C314972" w:rsidR="007547F0" w:rsidRPr="00FD5CDA" w:rsidRDefault="007547F0" w:rsidP="007547F0">
      <w:pPr>
        <w:pStyle w:val="ListParagraph"/>
        <w:numPr>
          <w:ilvl w:val="0"/>
          <w:numId w:val="2"/>
        </w:numPr>
        <w:rPr>
          <w:color w:val="EE0000"/>
        </w:rPr>
      </w:pPr>
      <w:r w:rsidRPr="00FD5CDA">
        <w:rPr>
          <w:color w:val="EE0000"/>
        </w:rPr>
        <w:t>How could you avoid it?</w:t>
      </w:r>
    </w:p>
    <w:p w14:paraId="468D546C" w14:textId="666A38DD" w:rsidR="007547F0" w:rsidRPr="00FD5CDA" w:rsidRDefault="007547F0" w:rsidP="007547F0">
      <w:pPr>
        <w:pStyle w:val="ListParagraph"/>
        <w:rPr>
          <w:b/>
          <w:bCs/>
        </w:rPr>
      </w:pPr>
      <w:r w:rsidRPr="00FD5CDA">
        <w:rPr>
          <w:b/>
          <w:bCs/>
        </w:rPr>
        <w:t xml:space="preserve">Don’t put heavy work or delays on the main UI thread. Instead, use a background thread (for example: Handler, </w:t>
      </w:r>
      <w:proofErr w:type="spellStart"/>
      <w:r w:rsidRPr="00FD5CDA">
        <w:rPr>
          <w:b/>
          <w:bCs/>
        </w:rPr>
        <w:t>AsyncTask</w:t>
      </w:r>
      <w:proofErr w:type="spellEnd"/>
      <w:r w:rsidRPr="00FD5CDA">
        <w:rPr>
          <w:b/>
          <w:bCs/>
        </w:rPr>
        <w:t>, or Thread) so the UI can still update smoothly</w:t>
      </w:r>
    </w:p>
    <w:p w14:paraId="7F3C6770" w14:textId="77777777" w:rsidR="007547F0" w:rsidRDefault="007547F0" w:rsidP="007547F0">
      <w:pPr>
        <w:pStyle w:val="ListParagraph"/>
      </w:pPr>
    </w:p>
    <w:p w14:paraId="5CC21B1A" w14:textId="377F49FC" w:rsidR="007547F0" w:rsidRPr="00FD5CDA" w:rsidRDefault="007547F0" w:rsidP="007547F0">
      <w:pPr>
        <w:pStyle w:val="ListParagraph"/>
        <w:numPr>
          <w:ilvl w:val="0"/>
          <w:numId w:val="2"/>
        </w:numPr>
        <w:rPr>
          <w:color w:val="EE0000"/>
        </w:rPr>
      </w:pPr>
      <w:r w:rsidRPr="00FD5CDA">
        <w:rPr>
          <w:color w:val="EE0000"/>
        </w:rPr>
        <w:t>What is the effect on usability of an Android App.?</w:t>
      </w:r>
    </w:p>
    <w:p w14:paraId="6F32352B" w14:textId="46D36D96" w:rsidR="007547F0" w:rsidRPr="00FD5CDA" w:rsidRDefault="007547F0" w:rsidP="007547F0">
      <w:pPr>
        <w:pStyle w:val="ListParagraph"/>
        <w:rPr>
          <w:b/>
          <w:bCs/>
        </w:rPr>
      </w:pPr>
      <w:r w:rsidRPr="00FD5CDA">
        <w:rPr>
          <w:b/>
          <w:bCs/>
        </w:rPr>
        <w:t>The app feels slow and frozen to the user. It doesn’t respond smoothly, which makes the app hard and frustrating to use</w:t>
      </w:r>
    </w:p>
    <w:p w14:paraId="45A8DFA5" w14:textId="77777777" w:rsidR="00A31971" w:rsidRDefault="00A31971" w:rsidP="007547F0"/>
    <w:p w14:paraId="6E6822BA" w14:textId="7910CB6A" w:rsidR="00D15812" w:rsidRPr="00D15812" w:rsidRDefault="00D15812" w:rsidP="00D1581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15812">
        <w:rPr>
          <w:b/>
          <w:bCs/>
          <w:sz w:val="24"/>
          <w:szCs w:val="24"/>
        </w:rPr>
        <w:lastRenderedPageBreak/>
        <w:t>Change the position of the "Send" button (use the design view and drag and drop it somewhere else on the screen)</w:t>
      </w:r>
    </w:p>
    <w:p w14:paraId="20FA0430" w14:textId="77777777" w:rsidR="00D15812" w:rsidRDefault="00D15812" w:rsidP="007547F0"/>
    <w:p w14:paraId="6DE0DD0D" w14:textId="4CD790B2" w:rsidR="00B8518D" w:rsidRDefault="00B8518D" w:rsidP="007547F0">
      <w:r w:rsidRPr="00B8518D">
        <w:rPr>
          <w:noProof/>
        </w:rPr>
        <w:drawing>
          <wp:inline distT="0" distB="0" distL="0" distR="0" wp14:anchorId="04D6D47C" wp14:editId="74EB86BF">
            <wp:extent cx="5943600" cy="3164205"/>
            <wp:effectExtent l="0" t="0" r="0" b="0"/>
            <wp:docPr id="38667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7402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B10D" w14:textId="77777777" w:rsidR="00B8518D" w:rsidRDefault="00B8518D" w:rsidP="007547F0"/>
    <w:p w14:paraId="1AB900BC" w14:textId="77029556" w:rsidR="00B8518D" w:rsidRDefault="00FA0016" w:rsidP="007547F0">
      <w:r w:rsidRPr="00FA0016">
        <w:rPr>
          <w:noProof/>
        </w:rPr>
        <w:drawing>
          <wp:inline distT="0" distB="0" distL="0" distR="0" wp14:anchorId="3927F696" wp14:editId="031351AB">
            <wp:extent cx="5943600" cy="3164205"/>
            <wp:effectExtent l="0" t="0" r="0" b="0"/>
            <wp:docPr id="1796570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01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AA3A" w14:textId="77777777" w:rsidR="00D15EC7" w:rsidRDefault="00D15EC7" w:rsidP="007547F0"/>
    <w:p w14:paraId="70545BA0" w14:textId="5D64BEDE" w:rsidR="00D15EC7" w:rsidRDefault="00D15EC7" w:rsidP="007547F0">
      <w:r w:rsidRPr="00D15EC7">
        <w:rPr>
          <w:noProof/>
        </w:rPr>
        <w:lastRenderedPageBreak/>
        <w:drawing>
          <wp:inline distT="0" distB="0" distL="0" distR="0" wp14:anchorId="7CFB4201" wp14:editId="6CE2C540">
            <wp:extent cx="5943600" cy="3197860"/>
            <wp:effectExtent l="0" t="0" r="0" b="2540"/>
            <wp:docPr id="178963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55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458" w14:textId="77777777" w:rsidR="005E1455" w:rsidRDefault="005E1455" w:rsidP="007547F0"/>
    <w:p w14:paraId="7638EC90" w14:textId="1A1DD386" w:rsidR="005E1455" w:rsidRDefault="005E1455" w:rsidP="007547F0">
      <w:r w:rsidRPr="005E1455">
        <w:rPr>
          <w:noProof/>
        </w:rPr>
        <w:drawing>
          <wp:inline distT="0" distB="0" distL="0" distR="0" wp14:anchorId="05488317" wp14:editId="0D90EC1D">
            <wp:extent cx="5943600" cy="3178810"/>
            <wp:effectExtent l="0" t="0" r="0" b="2540"/>
            <wp:docPr id="638248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891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905" w14:textId="77777777" w:rsidR="006E03D5" w:rsidRDefault="006E03D5" w:rsidP="007547F0"/>
    <w:p w14:paraId="40CAEA93" w14:textId="546269AA" w:rsidR="006E03D5" w:rsidRDefault="006E03D5" w:rsidP="007547F0">
      <w:r w:rsidRPr="006E03D5">
        <w:rPr>
          <w:noProof/>
        </w:rPr>
        <w:lastRenderedPageBreak/>
        <w:drawing>
          <wp:inline distT="0" distB="0" distL="0" distR="0" wp14:anchorId="5E7C7EF7" wp14:editId="679E5634">
            <wp:extent cx="5943600" cy="3154680"/>
            <wp:effectExtent l="0" t="0" r="0" b="7620"/>
            <wp:docPr id="1603338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3843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66A2" w14:textId="77777777" w:rsidR="00D3589E" w:rsidRDefault="00D3589E" w:rsidP="007547F0"/>
    <w:p w14:paraId="7FB1AF98" w14:textId="5C534DA6" w:rsidR="00D3589E" w:rsidRDefault="00D3589E" w:rsidP="007547F0">
      <w:r w:rsidRPr="00D3589E">
        <w:rPr>
          <w:noProof/>
        </w:rPr>
        <w:drawing>
          <wp:inline distT="0" distB="0" distL="0" distR="0" wp14:anchorId="02D6BBD7" wp14:editId="1DE15F0E">
            <wp:extent cx="5943600" cy="3340735"/>
            <wp:effectExtent l="0" t="0" r="0" b="0"/>
            <wp:docPr id="1288684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842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8C6" w14:textId="77777777" w:rsidR="00370B06" w:rsidRDefault="00370B06" w:rsidP="007547F0"/>
    <w:p w14:paraId="2F897895" w14:textId="77777777" w:rsidR="009453AF" w:rsidRDefault="009453AF" w:rsidP="007547F0"/>
    <w:p w14:paraId="072618AB" w14:textId="77777777" w:rsidR="009453AF" w:rsidRDefault="009453AF" w:rsidP="007547F0"/>
    <w:p w14:paraId="4C4506CA" w14:textId="77777777" w:rsidR="009453AF" w:rsidRDefault="009453AF" w:rsidP="007547F0"/>
    <w:p w14:paraId="17C227D6" w14:textId="43C14D94" w:rsidR="009453AF" w:rsidRPr="009453AF" w:rsidRDefault="009453AF" w:rsidP="009453A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453AF">
        <w:rPr>
          <w:b/>
          <w:bCs/>
          <w:sz w:val="24"/>
          <w:szCs w:val="24"/>
        </w:rPr>
        <w:lastRenderedPageBreak/>
        <w:t>Change the text in the "Send" button to something with your name in it.</w:t>
      </w:r>
    </w:p>
    <w:p w14:paraId="326C5035" w14:textId="77777777" w:rsidR="009453AF" w:rsidRDefault="009453AF" w:rsidP="007547F0"/>
    <w:p w14:paraId="01BF92CB" w14:textId="69FD7BB7" w:rsidR="00370B06" w:rsidRDefault="00E805A3" w:rsidP="007547F0">
      <w:r w:rsidRPr="00E805A3">
        <w:rPr>
          <w:noProof/>
        </w:rPr>
        <w:drawing>
          <wp:inline distT="0" distB="0" distL="0" distR="0" wp14:anchorId="3C7FF851" wp14:editId="127CA36F">
            <wp:extent cx="5943600" cy="3170555"/>
            <wp:effectExtent l="0" t="0" r="0" b="0"/>
            <wp:docPr id="10961310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3109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D41C" w14:textId="77777777" w:rsidR="000E52B7" w:rsidRDefault="000E52B7" w:rsidP="007547F0"/>
    <w:p w14:paraId="196164D1" w14:textId="2C6BCA82" w:rsidR="000E52B7" w:rsidRDefault="000E52B7" w:rsidP="007547F0">
      <w:r w:rsidRPr="000E52B7">
        <w:rPr>
          <w:noProof/>
        </w:rPr>
        <w:drawing>
          <wp:inline distT="0" distB="0" distL="0" distR="0" wp14:anchorId="3E449FB0" wp14:editId="3BD188B7">
            <wp:extent cx="5943600" cy="3199130"/>
            <wp:effectExtent l="0" t="0" r="0" b="1270"/>
            <wp:docPr id="117871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459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CB7C" w14:textId="77777777" w:rsidR="009E7A02" w:rsidRDefault="009E7A02" w:rsidP="007547F0"/>
    <w:p w14:paraId="6CB3736B" w14:textId="66A3B08F" w:rsidR="009E7A02" w:rsidRDefault="009E7A02" w:rsidP="007547F0"/>
    <w:p w14:paraId="799FE68D" w14:textId="77777777" w:rsidR="00881C74" w:rsidRDefault="00881C74" w:rsidP="007547F0"/>
    <w:p w14:paraId="2D3E54DC" w14:textId="30B93EFC" w:rsidR="00881C74" w:rsidRPr="007547F0" w:rsidRDefault="00881C74" w:rsidP="007547F0"/>
    <w:p w14:paraId="4F80E52F" w14:textId="418446D4" w:rsidR="009453AF" w:rsidRPr="009453AF" w:rsidRDefault="009453AF" w:rsidP="009453A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453AF">
        <w:rPr>
          <w:b/>
          <w:bCs/>
          <w:sz w:val="24"/>
          <w:szCs w:val="24"/>
        </w:rPr>
        <w:t xml:space="preserve">Change the hint text from "Enter a </w:t>
      </w:r>
      <w:proofErr w:type="spellStart"/>
      <w:r w:rsidRPr="009453AF">
        <w:rPr>
          <w:b/>
          <w:bCs/>
          <w:sz w:val="24"/>
          <w:szCs w:val="24"/>
        </w:rPr>
        <w:t>colour</w:t>
      </w:r>
      <w:proofErr w:type="spellEnd"/>
      <w:r w:rsidRPr="009453AF">
        <w:rPr>
          <w:b/>
          <w:bCs/>
          <w:sz w:val="24"/>
          <w:szCs w:val="24"/>
        </w:rPr>
        <w:t>" to something with your name in it ("Enter message to Russ").</w:t>
      </w:r>
    </w:p>
    <w:p w14:paraId="38568182" w14:textId="77777777" w:rsidR="007547F0" w:rsidRPr="007547F0" w:rsidRDefault="007547F0" w:rsidP="007547F0">
      <w:pPr>
        <w:pStyle w:val="ListParagraph"/>
      </w:pPr>
    </w:p>
    <w:p w14:paraId="6196829A" w14:textId="0F06F19D" w:rsidR="007547F0" w:rsidRPr="007547F0" w:rsidRDefault="003720D9" w:rsidP="007547F0">
      <w:pPr>
        <w:ind w:left="720"/>
      </w:pPr>
      <w:r w:rsidRPr="003720D9">
        <w:rPr>
          <w:noProof/>
        </w:rPr>
        <w:drawing>
          <wp:inline distT="0" distB="0" distL="0" distR="0" wp14:anchorId="186FCB09" wp14:editId="04B63B4D">
            <wp:extent cx="5943600" cy="3201035"/>
            <wp:effectExtent l="0" t="0" r="0" b="0"/>
            <wp:docPr id="623629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99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8FF8" w14:textId="77777777" w:rsidR="007547F0" w:rsidRDefault="007547F0"/>
    <w:p w14:paraId="2D1EB11C" w14:textId="17CA233B" w:rsidR="009453AF" w:rsidRPr="009453AF" w:rsidRDefault="009453AF" w:rsidP="009453A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453AF">
        <w:rPr>
          <w:b/>
          <w:bCs/>
          <w:sz w:val="24"/>
          <w:szCs w:val="24"/>
        </w:rPr>
        <w:t>Change the name of the 2nd activity from "</w:t>
      </w:r>
      <w:proofErr w:type="spellStart"/>
      <w:r w:rsidRPr="009453AF">
        <w:rPr>
          <w:b/>
          <w:bCs/>
          <w:sz w:val="24"/>
          <w:szCs w:val="24"/>
        </w:rPr>
        <w:t>DisplayMessageActivity</w:t>
      </w:r>
      <w:proofErr w:type="spellEnd"/>
      <w:r w:rsidRPr="009453AF">
        <w:rPr>
          <w:b/>
          <w:bCs/>
          <w:sz w:val="24"/>
          <w:szCs w:val="24"/>
        </w:rPr>
        <w:t>" to something with your name in it. (use strings.xml file)</w:t>
      </w:r>
    </w:p>
    <w:p w14:paraId="4177BED8" w14:textId="1B492FF3" w:rsidR="007547F0" w:rsidRDefault="00CA73DB">
      <w:r w:rsidRPr="00CA73DB">
        <w:rPr>
          <w:noProof/>
        </w:rPr>
        <w:drawing>
          <wp:inline distT="0" distB="0" distL="0" distR="0" wp14:anchorId="61C14B47" wp14:editId="024731A5">
            <wp:extent cx="5943600" cy="3136265"/>
            <wp:effectExtent l="0" t="0" r="0" b="6985"/>
            <wp:docPr id="17564059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05965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EDA" w14:textId="77777777" w:rsidR="007547F0" w:rsidRDefault="007547F0"/>
    <w:p w14:paraId="7BE4FFA8" w14:textId="77777777" w:rsidR="0074746F" w:rsidRDefault="0074746F"/>
    <w:p w14:paraId="64C78BAC" w14:textId="77777777" w:rsidR="0074746F" w:rsidRDefault="0074746F"/>
    <w:p w14:paraId="525696A0" w14:textId="77777777" w:rsidR="00AF3D6C" w:rsidRDefault="00AF3D6C"/>
    <w:p w14:paraId="60B07463" w14:textId="77777777" w:rsidR="0074746F" w:rsidRDefault="0074746F"/>
    <w:p w14:paraId="3A3E64B8" w14:textId="2817056E" w:rsidR="0074746F" w:rsidRDefault="0074746F">
      <w:r w:rsidRPr="00A55035">
        <w:rPr>
          <w:b/>
          <w:bCs/>
        </w:rPr>
        <w:t>Part 2:</w:t>
      </w:r>
      <w:r w:rsidR="000027C4" w:rsidRPr="00A55035">
        <w:rPr>
          <w:b/>
          <w:bCs/>
        </w:rPr>
        <w:t xml:space="preserve"> </w:t>
      </w:r>
      <w:r w:rsidR="00303428" w:rsidRPr="00A55035">
        <w:rPr>
          <w:b/>
          <w:bCs/>
        </w:rPr>
        <w:t>Mo1- Calculator</w:t>
      </w:r>
      <w:r w:rsidR="00303428">
        <w:t xml:space="preserve">: Here is my </w:t>
      </w:r>
      <w:proofErr w:type="spellStart"/>
      <w:r w:rsidR="00303428">
        <w:t>Github</w:t>
      </w:r>
      <w:proofErr w:type="spellEnd"/>
      <w:r w:rsidR="00303428">
        <w:t xml:space="preserve"> URL: </w:t>
      </w:r>
      <w:hyperlink r:id="rId29" w:history="1">
        <w:r w:rsidR="00BA65E7" w:rsidRPr="00DC6C9A">
          <w:rPr>
            <w:rStyle w:val="Hyperlink"/>
          </w:rPr>
          <w:t>https://github.com/EsraaAbdelmoein/Android--</w:t>
        </w:r>
        <w:proofErr w:type="spellStart"/>
        <w:r w:rsidR="00BA65E7" w:rsidRPr="00DC6C9A">
          <w:rPr>
            <w:rStyle w:val="Hyperlink"/>
          </w:rPr>
          <w:t>Calculator.git</w:t>
        </w:r>
        <w:proofErr w:type="spellEnd"/>
      </w:hyperlink>
    </w:p>
    <w:p w14:paraId="7F25F626" w14:textId="77777777" w:rsidR="00BA65E7" w:rsidRDefault="00BA65E7"/>
    <w:p w14:paraId="4E0704A0" w14:textId="66278028" w:rsidR="0074746F" w:rsidRDefault="00ED68CC">
      <w:r>
        <w:t>Activity_main.xml</w:t>
      </w:r>
      <w:r w:rsidR="00384A81">
        <w:t xml:space="preserve"> layout:</w:t>
      </w:r>
    </w:p>
    <w:p w14:paraId="5E1B0C3A" w14:textId="697BE584" w:rsidR="0074746F" w:rsidRDefault="0074746F">
      <w:r w:rsidRPr="0074746F">
        <w:rPr>
          <w:noProof/>
        </w:rPr>
        <w:drawing>
          <wp:inline distT="0" distB="0" distL="0" distR="0" wp14:anchorId="5120FAF4" wp14:editId="41823110">
            <wp:extent cx="5943600" cy="3139440"/>
            <wp:effectExtent l="0" t="0" r="0" b="3810"/>
            <wp:docPr id="19317258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25823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B0E" w14:textId="77777777" w:rsidR="00C41589" w:rsidRDefault="00C41589"/>
    <w:p w14:paraId="10B3352C" w14:textId="3BDDA6F1" w:rsidR="00C41589" w:rsidRDefault="00C41589">
      <w:r w:rsidRPr="00C41589">
        <w:rPr>
          <w:noProof/>
        </w:rPr>
        <w:lastRenderedPageBreak/>
        <w:drawing>
          <wp:inline distT="0" distB="0" distL="0" distR="0" wp14:anchorId="415A3069" wp14:editId="0446E3C4">
            <wp:extent cx="5943600" cy="3148330"/>
            <wp:effectExtent l="0" t="0" r="0" b="0"/>
            <wp:docPr id="9698490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49045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1DFC" w14:textId="77777777" w:rsidR="00E60D01" w:rsidRDefault="00E60D01"/>
    <w:p w14:paraId="2277A77D" w14:textId="567C7CFA" w:rsidR="00E60D01" w:rsidRDefault="00E60D01">
      <w:r w:rsidRPr="00E60D01">
        <w:rPr>
          <w:noProof/>
        </w:rPr>
        <w:drawing>
          <wp:inline distT="0" distB="0" distL="0" distR="0" wp14:anchorId="00D3777D" wp14:editId="632E0B11">
            <wp:extent cx="5943600" cy="3202940"/>
            <wp:effectExtent l="0" t="0" r="0" b="0"/>
            <wp:docPr id="1093388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801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F065" w14:textId="77777777" w:rsidR="00837D87" w:rsidRDefault="00837D87"/>
    <w:p w14:paraId="643D2AD3" w14:textId="3BE83EDC" w:rsidR="00837D87" w:rsidRDefault="00837D87">
      <w:r w:rsidRPr="00837D87">
        <w:rPr>
          <w:noProof/>
        </w:rPr>
        <w:lastRenderedPageBreak/>
        <w:drawing>
          <wp:inline distT="0" distB="0" distL="0" distR="0" wp14:anchorId="57C0652C" wp14:editId="10BB6604">
            <wp:extent cx="5943600" cy="3182620"/>
            <wp:effectExtent l="0" t="0" r="0" b="0"/>
            <wp:docPr id="1825856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5612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AE75" w14:textId="77777777" w:rsidR="003E6AAB" w:rsidRDefault="003E6AAB"/>
    <w:p w14:paraId="45CE75BA" w14:textId="77777777" w:rsidR="003E6AAB" w:rsidRDefault="003E6AAB"/>
    <w:p w14:paraId="55BC96D4" w14:textId="77777777" w:rsidR="003E6AAB" w:rsidRDefault="003E6AAB"/>
    <w:p w14:paraId="7CFC1DED" w14:textId="5D36C318" w:rsidR="003E6AAB" w:rsidRDefault="00F325CF">
      <w:r>
        <w:t>MainActivity.java code:</w:t>
      </w:r>
    </w:p>
    <w:p w14:paraId="12027413" w14:textId="77777777" w:rsidR="003E6AAB" w:rsidRDefault="003E6AAB"/>
    <w:p w14:paraId="5F3A2129" w14:textId="3EF32C97" w:rsidR="00D76CAE" w:rsidRDefault="00D76CAE">
      <w:r w:rsidRPr="00D76CAE">
        <w:rPr>
          <w:noProof/>
        </w:rPr>
        <w:drawing>
          <wp:inline distT="0" distB="0" distL="0" distR="0" wp14:anchorId="04B1CA7E" wp14:editId="5509DB7D">
            <wp:extent cx="5943600" cy="3185795"/>
            <wp:effectExtent l="0" t="0" r="0" b="0"/>
            <wp:docPr id="120790843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08431" name="Picture 1" descr="A computer screen shot of a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83F1" w14:textId="77777777" w:rsidR="001E336F" w:rsidRDefault="001E336F"/>
    <w:p w14:paraId="2BAFE9CE" w14:textId="40D25599" w:rsidR="001E336F" w:rsidRDefault="001E336F">
      <w:r w:rsidRPr="001E336F">
        <w:rPr>
          <w:noProof/>
        </w:rPr>
        <w:lastRenderedPageBreak/>
        <w:drawing>
          <wp:inline distT="0" distB="0" distL="0" distR="0" wp14:anchorId="602AA499" wp14:editId="43CEF2EA">
            <wp:extent cx="5943600" cy="2969895"/>
            <wp:effectExtent l="0" t="0" r="0" b="1905"/>
            <wp:docPr id="18571308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0843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A852" w14:textId="77777777" w:rsidR="00B319F1" w:rsidRDefault="00B319F1"/>
    <w:p w14:paraId="1599AF78" w14:textId="77777777" w:rsidR="00B84CF3" w:rsidRPr="00B84CF3" w:rsidRDefault="00B84CF3" w:rsidP="00B84CF3"/>
    <w:p w14:paraId="01CA0A2B" w14:textId="77777777" w:rsidR="00B84CF3" w:rsidRPr="00B84CF3" w:rsidRDefault="00B84CF3" w:rsidP="00B84CF3"/>
    <w:p w14:paraId="51782562" w14:textId="77777777" w:rsidR="00B84CF3" w:rsidRDefault="00B84CF3" w:rsidP="00B84CF3"/>
    <w:p w14:paraId="7FD0EAC6" w14:textId="77777777" w:rsidR="006E74C8" w:rsidRDefault="006E74C8" w:rsidP="00B84CF3"/>
    <w:p w14:paraId="50205277" w14:textId="2873DC23" w:rsidR="00B84CF3" w:rsidRPr="00B84CF3" w:rsidRDefault="00B84CF3" w:rsidP="00B84CF3">
      <w:r>
        <w:t xml:space="preserve">App running </w:t>
      </w:r>
      <w:r w:rsidR="006E74C8">
        <w:t>in Emulator:</w:t>
      </w:r>
    </w:p>
    <w:p w14:paraId="1CB07C6A" w14:textId="0FFF8485" w:rsidR="00B319F1" w:rsidRDefault="00B319F1">
      <w:r w:rsidRPr="00B319F1">
        <w:rPr>
          <w:noProof/>
        </w:rPr>
        <w:drawing>
          <wp:inline distT="0" distB="0" distL="0" distR="0" wp14:anchorId="588B890E" wp14:editId="19254F04">
            <wp:extent cx="5943600" cy="3151505"/>
            <wp:effectExtent l="0" t="0" r="0" b="0"/>
            <wp:docPr id="993076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693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D8AE" w14:textId="47270A91" w:rsidR="00BB2C80" w:rsidRDefault="006E74C8">
      <w:r>
        <w:lastRenderedPageBreak/>
        <w:t>Addition Example:</w:t>
      </w:r>
    </w:p>
    <w:p w14:paraId="3BD68C28" w14:textId="4880D05A" w:rsidR="00BB2C80" w:rsidRDefault="00BB2C80">
      <w:r w:rsidRPr="00BB2C80">
        <w:rPr>
          <w:noProof/>
        </w:rPr>
        <w:drawing>
          <wp:inline distT="0" distB="0" distL="0" distR="0" wp14:anchorId="10C5E317" wp14:editId="4A75284D">
            <wp:extent cx="5943600" cy="3145155"/>
            <wp:effectExtent l="0" t="0" r="0" b="0"/>
            <wp:docPr id="1937835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3545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663C" w14:textId="77777777" w:rsidR="00362B63" w:rsidRDefault="00362B63"/>
    <w:p w14:paraId="207490FF" w14:textId="1E36D98F" w:rsidR="00362B63" w:rsidRDefault="00362B63">
      <w:r>
        <w:t xml:space="preserve">Subtract </w:t>
      </w:r>
      <w:r w:rsidR="00FE730A">
        <w:t>Example:</w:t>
      </w:r>
    </w:p>
    <w:p w14:paraId="28BF41F7" w14:textId="05417DA2" w:rsidR="00FE730A" w:rsidRDefault="00FE730A">
      <w:r w:rsidRPr="00FE730A">
        <w:rPr>
          <w:noProof/>
        </w:rPr>
        <w:drawing>
          <wp:inline distT="0" distB="0" distL="0" distR="0" wp14:anchorId="3C7D6A5F" wp14:editId="310B69D7">
            <wp:extent cx="5943600" cy="3133090"/>
            <wp:effectExtent l="0" t="0" r="0" b="0"/>
            <wp:docPr id="1764292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921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CD73" w14:textId="77777777" w:rsidR="00FE730A" w:rsidRDefault="00FE730A"/>
    <w:p w14:paraId="350E5335" w14:textId="77777777" w:rsidR="00C9096F" w:rsidRDefault="00C9096F"/>
    <w:p w14:paraId="54F40DDA" w14:textId="77777777" w:rsidR="005713AC" w:rsidRDefault="005713AC"/>
    <w:p w14:paraId="647AB5D9" w14:textId="43CF578F" w:rsidR="00FE730A" w:rsidRDefault="00C9096F">
      <w:r>
        <w:lastRenderedPageBreak/>
        <w:t>Multiplication Example:</w:t>
      </w:r>
    </w:p>
    <w:p w14:paraId="4429F3D8" w14:textId="3321A7F2" w:rsidR="00C9096F" w:rsidRDefault="00C9096F">
      <w:r w:rsidRPr="00C9096F">
        <w:rPr>
          <w:noProof/>
        </w:rPr>
        <w:drawing>
          <wp:inline distT="0" distB="0" distL="0" distR="0" wp14:anchorId="2D34AD55" wp14:editId="6F55CB33">
            <wp:extent cx="5943600" cy="3054350"/>
            <wp:effectExtent l="0" t="0" r="0" b="0"/>
            <wp:docPr id="1790391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17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E747" w14:textId="77777777" w:rsidR="001978B0" w:rsidRDefault="001978B0"/>
    <w:p w14:paraId="76B977DB" w14:textId="5848F6DD" w:rsidR="001978B0" w:rsidRDefault="001978B0">
      <w:r>
        <w:t>D</w:t>
      </w:r>
      <w:r w:rsidR="00EF2C6C">
        <w:t>ivision Example:</w:t>
      </w:r>
    </w:p>
    <w:p w14:paraId="06C3B811" w14:textId="0B0F8F76" w:rsidR="00EF2C6C" w:rsidRDefault="00EF2C6C">
      <w:r w:rsidRPr="00EF2C6C">
        <w:rPr>
          <w:noProof/>
        </w:rPr>
        <w:drawing>
          <wp:inline distT="0" distB="0" distL="0" distR="0" wp14:anchorId="6EFF63A7" wp14:editId="49EE12DC">
            <wp:extent cx="5943600" cy="3058795"/>
            <wp:effectExtent l="0" t="0" r="0" b="8255"/>
            <wp:docPr id="1680653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532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B281" w14:textId="77777777" w:rsidR="004E1DEB" w:rsidRDefault="004E1DEB"/>
    <w:p w14:paraId="5B230387" w14:textId="77777777" w:rsidR="000A3F26" w:rsidRDefault="000A3F26"/>
    <w:p w14:paraId="05C2390D" w14:textId="77777777" w:rsidR="000A3F26" w:rsidRDefault="000A3F26"/>
    <w:p w14:paraId="7FD872A7" w14:textId="3DEA64C3" w:rsidR="004E1DEB" w:rsidRDefault="000A3F26">
      <w:r>
        <w:lastRenderedPageBreak/>
        <w:t>If we try to divide by Zero it cannot divide:</w:t>
      </w:r>
    </w:p>
    <w:p w14:paraId="79A2394A" w14:textId="300B26E6" w:rsidR="000A3F26" w:rsidRDefault="000A3F26">
      <w:r w:rsidRPr="000A3F26">
        <w:rPr>
          <w:noProof/>
        </w:rPr>
        <w:drawing>
          <wp:inline distT="0" distB="0" distL="0" distR="0" wp14:anchorId="36E01FEB" wp14:editId="4A426A31">
            <wp:extent cx="5943600" cy="3117850"/>
            <wp:effectExtent l="0" t="0" r="0" b="6350"/>
            <wp:docPr id="774486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8651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F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66E0F" w14:textId="77777777" w:rsidR="00C662AD" w:rsidRDefault="00C662AD" w:rsidP="00384A81">
      <w:pPr>
        <w:spacing w:after="0" w:line="240" w:lineRule="auto"/>
      </w:pPr>
      <w:r>
        <w:separator/>
      </w:r>
    </w:p>
  </w:endnote>
  <w:endnote w:type="continuationSeparator" w:id="0">
    <w:p w14:paraId="1AE463D6" w14:textId="77777777" w:rsidR="00C662AD" w:rsidRDefault="00C662AD" w:rsidP="00384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65654C" w14:textId="77777777" w:rsidR="00C662AD" w:rsidRDefault="00C662AD" w:rsidP="00384A81">
      <w:pPr>
        <w:spacing w:after="0" w:line="240" w:lineRule="auto"/>
      </w:pPr>
      <w:r>
        <w:separator/>
      </w:r>
    </w:p>
  </w:footnote>
  <w:footnote w:type="continuationSeparator" w:id="0">
    <w:p w14:paraId="2B640C3F" w14:textId="77777777" w:rsidR="00C662AD" w:rsidRDefault="00C662AD" w:rsidP="00384A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C2318"/>
    <w:multiLevelType w:val="multilevel"/>
    <w:tmpl w:val="0F6A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6B496B"/>
    <w:multiLevelType w:val="multilevel"/>
    <w:tmpl w:val="97D4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54EF1"/>
    <w:multiLevelType w:val="multilevel"/>
    <w:tmpl w:val="9236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856335"/>
    <w:multiLevelType w:val="multilevel"/>
    <w:tmpl w:val="4B86A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1B1BFA"/>
    <w:multiLevelType w:val="hybridMultilevel"/>
    <w:tmpl w:val="DF8E0EBA"/>
    <w:lvl w:ilvl="0" w:tplc="DF6A6B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7805AF"/>
    <w:multiLevelType w:val="multilevel"/>
    <w:tmpl w:val="B3122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CF7E16"/>
    <w:multiLevelType w:val="multilevel"/>
    <w:tmpl w:val="DFB6C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6C13D4"/>
    <w:multiLevelType w:val="multilevel"/>
    <w:tmpl w:val="C680A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814BD8"/>
    <w:multiLevelType w:val="multilevel"/>
    <w:tmpl w:val="CE3E9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1514BC"/>
    <w:multiLevelType w:val="hybridMultilevel"/>
    <w:tmpl w:val="514427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FA6247"/>
    <w:multiLevelType w:val="multilevel"/>
    <w:tmpl w:val="6FB04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6815780">
    <w:abstractNumId w:val="10"/>
  </w:num>
  <w:num w:numId="2" w16cid:durableId="150873584">
    <w:abstractNumId w:val="5"/>
  </w:num>
  <w:num w:numId="3" w16cid:durableId="724722253">
    <w:abstractNumId w:val="1"/>
  </w:num>
  <w:num w:numId="4" w16cid:durableId="1062338668">
    <w:abstractNumId w:val="8"/>
  </w:num>
  <w:num w:numId="5" w16cid:durableId="587931498">
    <w:abstractNumId w:val="4"/>
  </w:num>
  <w:num w:numId="6" w16cid:durableId="328825148">
    <w:abstractNumId w:val="2"/>
  </w:num>
  <w:num w:numId="7" w16cid:durableId="769736615">
    <w:abstractNumId w:val="3"/>
  </w:num>
  <w:num w:numId="8" w16cid:durableId="1307320768">
    <w:abstractNumId w:val="7"/>
  </w:num>
  <w:num w:numId="9" w16cid:durableId="1609700229">
    <w:abstractNumId w:val="0"/>
  </w:num>
  <w:num w:numId="10" w16cid:durableId="354887849">
    <w:abstractNumId w:val="9"/>
  </w:num>
  <w:num w:numId="11" w16cid:durableId="12034011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FC0"/>
    <w:rsid w:val="000027C4"/>
    <w:rsid w:val="000318E1"/>
    <w:rsid w:val="00054F55"/>
    <w:rsid w:val="000A3418"/>
    <w:rsid w:val="000A3F26"/>
    <w:rsid w:val="000B1CF1"/>
    <w:rsid w:val="000E52B7"/>
    <w:rsid w:val="001978B0"/>
    <w:rsid w:val="001E336F"/>
    <w:rsid w:val="001E4795"/>
    <w:rsid w:val="00243CEB"/>
    <w:rsid w:val="002A2770"/>
    <w:rsid w:val="002D74F3"/>
    <w:rsid w:val="00303428"/>
    <w:rsid w:val="00347D3C"/>
    <w:rsid w:val="00362B63"/>
    <w:rsid w:val="00370B06"/>
    <w:rsid w:val="003720D9"/>
    <w:rsid w:val="00384A81"/>
    <w:rsid w:val="003E6AAB"/>
    <w:rsid w:val="003F3F13"/>
    <w:rsid w:val="004C1D52"/>
    <w:rsid w:val="004E1DEB"/>
    <w:rsid w:val="005713AC"/>
    <w:rsid w:val="005C0AFD"/>
    <w:rsid w:val="005E1455"/>
    <w:rsid w:val="006C4282"/>
    <w:rsid w:val="006E03D5"/>
    <w:rsid w:val="006E74C8"/>
    <w:rsid w:val="0074746F"/>
    <w:rsid w:val="007547F0"/>
    <w:rsid w:val="00776A51"/>
    <w:rsid w:val="00820B33"/>
    <w:rsid w:val="00837D87"/>
    <w:rsid w:val="0084142F"/>
    <w:rsid w:val="00881C74"/>
    <w:rsid w:val="00923093"/>
    <w:rsid w:val="00931543"/>
    <w:rsid w:val="009453AF"/>
    <w:rsid w:val="009B7E44"/>
    <w:rsid w:val="009E7A02"/>
    <w:rsid w:val="009F7DDA"/>
    <w:rsid w:val="00A31971"/>
    <w:rsid w:val="00A55035"/>
    <w:rsid w:val="00AB6DDC"/>
    <w:rsid w:val="00AF3D6C"/>
    <w:rsid w:val="00B319F1"/>
    <w:rsid w:val="00B84CF3"/>
    <w:rsid w:val="00B8518D"/>
    <w:rsid w:val="00BA65E7"/>
    <w:rsid w:val="00BB2C80"/>
    <w:rsid w:val="00BC04E7"/>
    <w:rsid w:val="00BD56A7"/>
    <w:rsid w:val="00C025EA"/>
    <w:rsid w:val="00C12A31"/>
    <w:rsid w:val="00C41589"/>
    <w:rsid w:val="00C662AD"/>
    <w:rsid w:val="00C9096F"/>
    <w:rsid w:val="00CA73DB"/>
    <w:rsid w:val="00CB1B0D"/>
    <w:rsid w:val="00CC10EE"/>
    <w:rsid w:val="00D15812"/>
    <w:rsid w:val="00D15EC7"/>
    <w:rsid w:val="00D24DF3"/>
    <w:rsid w:val="00D3589E"/>
    <w:rsid w:val="00D76CAE"/>
    <w:rsid w:val="00D82178"/>
    <w:rsid w:val="00DE35F9"/>
    <w:rsid w:val="00E0781F"/>
    <w:rsid w:val="00E246E1"/>
    <w:rsid w:val="00E60D01"/>
    <w:rsid w:val="00E805A3"/>
    <w:rsid w:val="00ED68CC"/>
    <w:rsid w:val="00EF1BAA"/>
    <w:rsid w:val="00EF2C6C"/>
    <w:rsid w:val="00F325CF"/>
    <w:rsid w:val="00F47D8B"/>
    <w:rsid w:val="00F93FC0"/>
    <w:rsid w:val="00FA0016"/>
    <w:rsid w:val="00FB72EB"/>
    <w:rsid w:val="00FD5CDA"/>
    <w:rsid w:val="00FE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84724"/>
  <w15:chartTrackingRefBased/>
  <w15:docId w15:val="{9AFC5141-0955-476B-9391-E7449C84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F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3F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3F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3F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3F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3F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3F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3F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3F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F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3F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3F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3F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3F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3F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3F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3F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3F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3F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3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3F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3F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3F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3F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3F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3F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3F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3F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3FC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84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A81"/>
  </w:style>
  <w:style w:type="paragraph" w:styleId="Footer">
    <w:name w:val="footer"/>
    <w:basedOn w:val="Normal"/>
    <w:link w:val="FooterChar"/>
    <w:uiPriority w:val="99"/>
    <w:unhideWhenUsed/>
    <w:rsid w:val="00384A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A81"/>
  </w:style>
  <w:style w:type="character" w:styleId="Hyperlink">
    <w:name w:val="Hyperlink"/>
    <w:basedOn w:val="DefaultParagraphFont"/>
    <w:uiPriority w:val="99"/>
    <w:unhideWhenUsed/>
    <w:rsid w:val="00AF3D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D6C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84142F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4142F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EsraaAbdelmoein/Android--Calculator.git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EsraaAbdelmoein/Android_part1_Message-App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19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Abdelmoein,Esraa</dc:creator>
  <cp:keywords/>
  <dc:description/>
  <cp:lastModifiedBy>Abdelmoein,Esraa</cp:lastModifiedBy>
  <cp:revision>59</cp:revision>
  <dcterms:created xsi:type="dcterms:W3CDTF">2025-09-14T12:37:00Z</dcterms:created>
  <dcterms:modified xsi:type="dcterms:W3CDTF">2025-09-19T00:17:00Z</dcterms:modified>
</cp:coreProperties>
</file>